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785"/>
        <w:gridCol w:w="6241"/>
      </w:tblGrid>
      <w:tr w:rsidR="00664302" w:rsidRPr="00B56F31" w:rsidTr="000D7E32">
        <w:tc>
          <w:tcPr>
            <w:tcW w:w="2943" w:type="dxa"/>
            <w:shd w:val="clear" w:color="auto" w:fill="auto"/>
          </w:tcPr>
          <w:p w:rsidR="00664302" w:rsidRPr="00B56F31" w:rsidRDefault="00664302" w:rsidP="000D7E32">
            <w:pPr>
              <w:spacing w:after="0" w:line="240" w:lineRule="auto"/>
            </w:pPr>
          </w:p>
        </w:tc>
        <w:tc>
          <w:tcPr>
            <w:tcW w:w="6299" w:type="dxa"/>
            <w:shd w:val="clear" w:color="auto" w:fill="auto"/>
          </w:tcPr>
          <w:p w:rsidR="00664302" w:rsidRPr="00B56F31" w:rsidRDefault="00664302" w:rsidP="000D7E32">
            <w:pPr>
              <w:spacing w:after="0" w:line="240" w:lineRule="auto"/>
            </w:pPr>
          </w:p>
          <w:p w:rsidR="00664302" w:rsidRPr="00B56F31" w:rsidRDefault="00664302" w:rsidP="000D7E32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226435" cy="1174750"/>
                  <wp:effectExtent l="0" t="0" r="0" b="6350"/>
                  <wp:docPr id="1" name="Picture 1" descr="C:\Users\Tom\AppData\Local\Microsoft\Windows\INetCache\Content.Word\Hoowla-Logo-legal-software-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m\AppData\Local\Microsoft\Windows\INetCache\Content.Word\Hoowla-Logo-legal-software-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435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302" w:rsidRPr="00B56F31" w:rsidTr="000D7E32">
        <w:tc>
          <w:tcPr>
            <w:tcW w:w="2943" w:type="dxa"/>
            <w:shd w:val="clear" w:color="auto" w:fill="auto"/>
          </w:tcPr>
          <w:p w:rsidR="00664302" w:rsidRPr="00B56F31" w:rsidRDefault="00664302" w:rsidP="000D7E32">
            <w:pPr>
              <w:spacing w:after="0" w:line="240" w:lineRule="auto"/>
            </w:pPr>
          </w:p>
        </w:tc>
        <w:tc>
          <w:tcPr>
            <w:tcW w:w="6299" w:type="dxa"/>
            <w:shd w:val="clear" w:color="auto" w:fill="auto"/>
          </w:tcPr>
          <w:p w:rsidR="00664302" w:rsidRPr="00B56F31" w:rsidRDefault="00664302" w:rsidP="000D7E32">
            <w:pPr>
              <w:spacing w:after="0" w:line="240" w:lineRule="auto"/>
            </w:pPr>
          </w:p>
        </w:tc>
      </w:tr>
      <w:tr w:rsidR="00664302" w:rsidRPr="00B56F31" w:rsidTr="000D7E32">
        <w:tc>
          <w:tcPr>
            <w:tcW w:w="2943" w:type="dxa"/>
            <w:shd w:val="clear" w:color="auto" w:fill="auto"/>
          </w:tcPr>
          <w:p w:rsidR="00664302" w:rsidRPr="00B56F31" w:rsidRDefault="00664302" w:rsidP="000D7E32">
            <w:pPr>
              <w:spacing w:after="0" w:line="240" w:lineRule="auto"/>
            </w:pPr>
          </w:p>
        </w:tc>
        <w:tc>
          <w:tcPr>
            <w:tcW w:w="6299" w:type="dxa"/>
            <w:shd w:val="clear" w:color="auto" w:fill="auto"/>
          </w:tcPr>
          <w:p w:rsidR="00664302" w:rsidRPr="00B56F31" w:rsidRDefault="00664302" w:rsidP="000D7E32">
            <w:pPr>
              <w:pStyle w:val="Title"/>
            </w:pPr>
            <w:r>
              <w:t>Workflow template</w:t>
            </w:r>
          </w:p>
          <w:p w:rsidR="00664302" w:rsidRDefault="00664302" w:rsidP="000D7E32">
            <w:pPr>
              <w:spacing w:after="0" w:line="240" w:lineRule="auto"/>
            </w:pPr>
          </w:p>
          <w:p w:rsidR="00664302" w:rsidRPr="00B56F31" w:rsidRDefault="00664302" w:rsidP="00664302">
            <w:pPr>
              <w:spacing w:after="0" w:line="240" w:lineRule="auto"/>
            </w:pPr>
            <w:r>
              <w:t>The following document allows you to detail the structure of your workflows that will then be built by the Hoowla team</w:t>
            </w:r>
          </w:p>
        </w:tc>
      </w:tr>
      <w:tr w:rsidR="00664302" w:rsidRPr="00B56F31" w:rsidTr="000D7E32">
        <w:tc>
          <w:tcPr>
            <w:tcW w:w="2943" w:type="dxa"/>
            <w:shd w:val="clear" w:color="auto" w:fill="auto"/>
          </w:tcPr>
          <w:p w:rsidR="00664302" w:rsidRPr="00B56F31" w:rsidRDefault="00664302" w:rsidP="000D7E32">
            <w:pPr>
              <w:spacing w:after="0" w:line="240" w:lineRule="auto"/>
            </w:pPr>
          </w:p>
        </w:tc>
        <w:tc>
          <w:tcPr>
            <w:tcW w:w="6299" w:type="dxa"/>
            <w:shd w:val="clear" w:color="auto" w:fill="auto"/>
          </w:tcPr>
          <w:p w:rsidR="00664302" w:rsidRPr="00B56F31" w:rsidRDefault="00664302" w:rsidP="000D7E32">
            <w:pPr>
              <w:spacing w:after="0" w:line="240" w:lineRule="auto"/>
            </w:pPr>
          </w:p>
          <w:p w:rsidR="00664302" w:rsidRPr="00B56F31" w:rsidRDefault="00664302" w:rsidP="000D7E32">
            <w:pPr>
              <w:spacing w:after="0" w:line="240" w:lineRule="auto"/>
            </w:pPr>
            <w:r w:rsidRPr="00B56F31">
              <w:t xml:space="preserve">If you have any questions then contact </w:t>
            </w:r>
            <w:hyperlink r:id="rId6" w:history="1">
              <w:r w:rsidRPr="00B56F31">
                <w:rPr>
                  <w:rStyle w:val="Hyperlink"/>
                </w:rPr>
                <w:t>tom@hoowla.com</w:t>
              </w:r>
            </w:hyperlink>
            <w:r w:rsidRPr="00B56F31">
              <w:t xml:space="preserve"> or alternatively pop us a call on 01792 687146</w:t>
            </w:r>
          </w:p>
          <w:p w:rsidR="00664302" w:rsidRPr="00B56F31" w:rsidRDefault="00664302" w:rsidP="000D7E32">
            <w:pPr>
              <w:spacing w:after="0" w:line="240" w:lineRule="auto"/>
            </w:pPr>
          </w:p>
          <w:p w:rsidR="00664302" w:rsidRPr="00B56F31" w:rsidRDefault="00664302" w:rsidP="000D7E32">
            <w:pPr>
              <w:pBdr>
                <w:bottom w:val="single" w:sz="6" w:space="1" w:color="auto"/>
              </w:pBdr>
              <w:spacing w:after="0" w:line="240" w:lineRule="auto"/>
            </w:pPr>
          </w:p>
          <w:p w:rsidR="00664302" w:rsidRPr="00B56F31" w:rsidRDefault="00664302" w:rsidP="000D7E32">
            <w:pPr>
              <w:spacing w:after="0" w:line="240" w:lineRule="auto"/>
            </w:pPr>
          </w:p>
          <w:p w:rsidR="00664302" w:rsidRPr="00B56F31" w:rsidRDefault="00664302" w:rsidP="000D7E32">
            <w:pPr>
              <w:spacing w:after="0" w:line="240" w:lineRule="auto"/>
            </w:pPr>
          </w:p>
        </w:tc>
      </w:tr>
      <w:tr w:rsidR="00664302" w:rsidRPr="00B56F31" w:rsidTr="000D7E32">
        <w:tc>
          <w:tcPr>
            <w:tcW w:w="2943" w:type="dxa"/>
            <w:shd w:val="clear" w:color="auto" w:fill="auto"/>
          </w:tcPr>
          <w:p w:rsidR="00664302" w:rsidRPr="00B56F31" w:rsidRDefault="00664302" w:rsidP="000D7E32">
            <w:pPr>
              <w:spacing w:after="0" w:line="240" w:lineRule="auto"/>
            </w:pPr>
          </w:p>
        </w:tc>
        <w:tc>
          <w:tcPr>
            <w:tcW w:w="6299" w:type="dxa"/>
            <w:shd w:val="clear" w:color="auto" w:fill="auto"/>
          </w:tcPr>
          <w:p w:rsidR="00664302" w:rsidRPr="00B56F31" w:rsidRDefault="00664302" w:rsidP="000D7E32">
            <w:pPr>
              <w:spacing w:after="0" w:line="240" w:lineRule="auto"/>
            </w:pPr>
            <w:r w:rsidRPr="00B56F31">
              <w:rPr>
                <w:i/>
              </w:rPr>
              <w:t>This document has been prepared on behalf of Hoowla, its contents should not be divulged to any third party without the express written approval of Hoowla Limited</w:t>
            </w:r>
          </w:p>
        </w:tc>
      </w:tr>
    </w:tbl>
    <w:p w:rsidR="00664302" w:rsidRDefault="00664302"/>
    <w:p w:rsidR="00664302" w:rsidRDefault="00664302">
      <w:pPr>
        <w:spacing w:after="0" w:line="240" w:lineRule="auto"/>
      </w:pPr>
      <w:r>
        <w:br w:type="page"/>
      </w:r>
    </w:p>
    <w:p w:rsidR="00153909" w:rsidRDefault="00C158F3" w:rsidP="00664302">
      <w:pPr>
        <w:pStyle w:val="Heading1"/>
      </w:pPr>
      <w:r>
        <w:lastRenderedPageBreak/>
        <w:t>Workflow template builder</w:t>
      </w:r>
    </w:p>
    <w:p w:rsidR="00C158F3" w:rsidRDefault="00C158F3" w:rsidP="00C158F3">
      <w:r>
        <w:t xml:space="preserve">Please fill out the following details or work </w:t>
      </w:r>
      <w:r w:rsidR="007F5066">
        <w:t xml:space="preserve">directly with a member of the Hoowla team to construct your workflow</w:t>
      </w:r>
      <w:r w:rsidR="007F5066">
        <w:t xml:space="preserve"> for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158F3" w:rsidRPr="00C158F3" w:rsidTr="00C158F3">
        <w:tc>
          <w:tcPr>
            <w:tcW w:w="2263" w:type="dxa"/>
          </w:tcPr>
          <w:p w:rsidR="00C158F3" w:rsidRPr="00C158F3" w:rsidRDefault="00C158F3" w:rsidP="00C46250">
            <w:r w:rsidRPr="00C158F3">
              <w:t>Workflow name</w:t>
            </w:r>
          </w:p>
        </w:tc>
        <w:tc>
          <w:tcPr>
            <w:tcW w:w="6753" w:type="dxa"/>
          </w:tcPr>
          <w:p w:rsidR="00C158F3" w:rsidRPr="00C158F3" w:rsidRDefault="00C158F3" w:rsidP="00C46250">
            <w:bookmarkStart w:id="0" w:name="_GoBack"/>
            <w:bookmarkEnd w:id="0"/>
          </w:p>
        </w:tc>
      </w:tr>
      <w:tr w:rsidR="00C158F3" w:rsidRPr="00C158F3" w:rsidTr="00C158F3">
        <w:tc>
          <w:tcPr>
            <w:tcW w:w="2263" w:type="dxa"/>
          </w:tcPr>
          <w:p w:rsidR="00C158F3" w:rsidRPr="00C158F3" w:rsidRDefault="00C158F3" w:rsidP="00C46250">
            <w:r w:rsidRPr="00C158F3">
              <w:t>Area of law</w:t>
            </w:r>
          </w:p>
        </w:tc>
        <w:tc>
          <w:tcPr>
            <w:tcW w:w="6753" w:type="dxa"/>
          </w:tcPr>
          <w:p w:rsidR="00C158F3" w:rsidRPr="00C158F3" w:rsidRDefault="00C158F3" w:rsidP="00C46250"/>
        </w:tc>
      </w:tr>
    </w:tbl>
    <w:p w:rsidR="00C158F3" w:rsidRDefault="00C158F3" w:rsidP="00C158F3"/>
    <w:p w:rsidR="00D27EB1" w:rsidRDefault="00D27EB1" w:rsidP="00D27EB1">
      <w:pPr>
        <w:pStyle w:val="Heading2"/>
      </w:pPr>
      <w:r>
        <w:t>Workflow milestones, to-dos and attached documents</w:t>
      </w:r>
    </w:p>
    <w:p w:rsidR="00C158F3" w:rsidRDefault="00C158F3" w:rsidP="00C158F3">
      <w:r>
        <w:t xml:space="preserve">Please list each </w:t>
      </w:r>
      <w:r w:rsidR="00D27EB1">
        <w:t>milestone</w:t>
      </w:r>
      <w:r>
        <w:t xml:space="preserve"> in the workflow along with any associated to-do list and document templates to attach. This completed list will be used by a member of the Hoowla team to construct your workflow </w:t>
      </w:r>
      <w:r w:rsidR="007F5066">
        <w:t>for</w:t>
      </w:r>
      <w:r>
        <w:t xml:space="preserve">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351"/>
      </w:tblGrid>
      <w:tr w:rsidR="00C158F3" w:rsidRPr="00E05AA8" w:rsidTr="00E05AA8">
        <w:tc>
          <w:tcPr>
            <w:tcW w:w="2547" w:type="dxa"/>
            <w:shd w:val="clear" w:color="auto" w:fill="D9D9D9" w:themeFill="background1" w:themeFillShade="D9"/>
          </w:tcPr>
          <w:p w:rsidR="00C158F3" w:rsidRPr="00E05AA8" w:rsidRDefault="00D27EB1" w:rsidP="00C158F3">
            <w:pPr>
              <w:rPr>
                <w:b/>
              </w:rPr>
            </w:pPr>
            <w:r>
              <w:rPr>
                <w:b/>
              </w:rPr>
              <w:t>Milestone</w:t>
            </w:r>
            <w:r w:rsidR="00C158F3" w:rsidRPr="00E05AA8">
              <w:rPr>
                <w:b/>
              </w:rPr>
              <w:t xml:space="preserve"> name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158F3" w:rsidRPr="00E05AA8" w:rsidRDefault="00C158F3" w:rsidP="00C158F3">
            <w:pPr>
              <w:rPr>
                <w:b/>
              </w:rPr>
            </w:pPr>
            <w:r w:rsidRPr="00E05AA8">
              <w:rPr>
                <w:b/>
              </w:rPr>
              <w:t>List of to-do items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:rsidR="00C158F3" w:rsidRPr="00E05AA8" w:rsidRDefault="007F5066" w:rsidP="00E05AA8">
            <w:pPr>
              <w:rPr>
                <w:b/>
              </w:rPr>
            </w:pPr>
            <w:r w:rsidRPr="00E05AA8">
              <w:rPr>
                <w:b/>
              </w:rPr>
              <w:t>Document template</w:t>
            </w:r>
            <w:r w:rsidR="00E05AA8" w:rsidRPr="00E05AA8">
              <w:rPr>
                <w:b/>
              </w:rPr>
              <w:t>s</w:t>
            </w:r>
          </w:p>
        </w:tc>
      </w:tr>
      <w:tr w:rsidR="00C158F3" w:rsidTr="00E05AA8">
        <w:tc>
          <w:tcPr>
            <w:tcW w:w="2547" w:type="dxa"/>
            <w:shd w:val="clear" w:color="auto" w:fill="D9D9D9" w:themeFill="background1" w:themeFillShade="D9"/>
          </w:tcPr>
          <w:p w:rsidR="00C158F3" w:rsidRPr="00E05AA8" w:rsidRDefault="00C158F3" w:rsidP="00C158F3">
            <w:pPr>
              <w:rPr>
                <w:b/>
              </w:rPr>
            </w:pPr>
          </w:p>
        </w:tc>
        <w:tc>
          <w:tcPr>
            <w:tcW w:w="3118" w:type="dxa"/>
          </w:tcPr>
          <w:p w:rsidR="00C158F3" w:rsidRDefault="00C158F3" w:rsidP="00E05A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51" w:type="dxa"/>
          </w:tcPr>
          <w:p w:rsidR="00C158F3" w:rsidRDefault="00C158F3" w:rsidP="00E05AA8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C158F3" w:rsidTr="00E05AA8">
        <w:tc>
          <w:tcPr>
            <w:tcW w:w="2547" w:type="dxa"/>
            <w:shd w:val="clear" w:color="auto" w:fill="D9D9D9" w:themeFill="background1" w:themeFillShade="D9"/>
          </w:tcPr>
          <w:p w:rsidR="00C158F3" w:rsidRPr="00E05AA8" w:rsidRDefault="00C158F3" w:rsidP="00C158F3">
            <w:pPr>
              <w:rPr>
                <w:b/>
              </w:rPr>
            </w:pPr>
          </w:p>
        </w:tc>
        <w:tc>
          <w:tcPr>
            <w:tcW w:w="3118" w:type="dxa"/>
          </w:tcPr>
          <w:p w:rsidR="00C158F3" w:rsidRDefault="00C158F3" w:rsidP="00E05A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51" w:type="dxa"/>
          </w:tcPr>
          <w:p w:rsidR="00C158F3" w:rsidRDefault="00C158F3" w:rsidP="00E05AA8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C158F3" w:rsidTr="00E05AA8">
        <w:tc>
          <w:tcPr>
            <w:tcW w:w="2547" w:type="dxa"/>
            <w:shd w:val="clear" w:color="auto" w:fill="D9D9D9" w:themeFill="background1" w:themeFillShade="D9"/>
          </w:tcPr>
          <w:p w:rsidR="00C158F3" w:rsidRPr="00E05AA8" w:rsidRDefault="00C158F3" w:rsidP="00C158F3">
            <w:pPr>
              <w:rPr>
                <w:b/>
              </w:rPr>
            </w:pPr>
          </w:p>
        </w:tc>
        <w:tc>
          <w:tcPr>
            <w:tcW w:w="3118" w:type="dxa"/>
          </w:tcPr>
          <w:p w:rsidR="00C158F3" w:rsidRDefault="00C158F3" w:rsidP="00E05A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51" w:type="dxa"/>
          </w:tcPr>
          <w:p w:rsidR="00C158F3" w:rsidRDefault="00C158F3" w:rsidP="00E05AA8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C158F3" w:rsidTr="00E05AA8">
        <w:tc>
          <w:tcPr>
            <w:tcW w:w="2547" w:type="dxa"/>
            <w:shd w:val="clear" w:color="auto" w:fill="D9D9D9" w:themeFill="background1" w:themeFillShade="D9"/>
          </w:tcPr>
          <w:p w:rsidR="00C158F3" w:rsidRPr="00E05AA8" w:rsidRDefault="00C158F3" w:rsidP="00C158F3">
            <w:pPr>
              <w:rPr>
                <w:b/>
              </w:rPr>
            </w:pPr>
          </w:p>
        </w:tc>
        <w:tc>
          <w:tcPr>
            <w:tcW w:w="3118" w:type="dxa"/>
          </w:tcPr>
          <w:p w:rsidR="00C158F3" w:rsidRDefault="00C158F3" w:rsidP="00E05A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51" w:type="dxa"/>
          </w:tcPr>
          <w:p w:rsidR="00C158F3" w:rsidRDefault="00C158F3" w:rsidP="00E05AA8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C158F3" w:rsidTr="00E05AA8">
        <w:tc>
          <w:tcPr>
            <w:tcW w:w="2547" w:type="dxa"/>
            <w:shd w:val="clear" w:color="auto" w:fill="D9D9D9" w:themeFill="background1" w:themeFillShade="D9"/>
          </w:tcPr>
          <w:p w:rsidR="00C158F3" w:rsidRPr="00E05AA8" w:rsidRDefault="00C158F3" w:rsidP="00C158F3">
            <w:pPr>
              <w:rPr>
                <w:b/>
              </w:rPr>
            </w:pPr>
          </w:p>
        </w:tc>
        <w:tc>
          <w:tcPr>
            <w:tcW w:w="3118" w:type="dxa"/>
          </w:tcPr>
          <w:p w:rsidR="00C158F3" w:rsidRDefault="00C158F3" w:rsidP="00E05A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51" w:type="dxa"/>
          </w:tcPr>
          <w:p w:rsidR="00C158F3" w:rsidRDefault="00C158F3" w:rsidP="00E05AA8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C158F3" w:rsidTr="00E05AA8">
        <w:tc>
          <w:tcPr>
            <w:tcW w:w="2547" w:type="dxa"/>
            <w:shd w:val="clear" w:color="auto" w:fill="D9D9D9" w:themeFill="background1" w:themeFillShade="D9"/>
          </w:tcPr>
          <w:p w:rsidR="00C158F3" w:rsidRPr="00E05AA8" w:rsidRDefault="00C158F3" w:rsidP="00C158F3">
            <w:pPr>
              <w:rPr>
                <w:b/>
              </w:rPr>
            </w:pPr>
          </w:p>
        </w:tc>
        <w:tc>
          <w:tcPr>
            <w:tcW w:w="3118" w:type="dxa"/>
          </w:tcPr>
          <w:p w:rsidR="00C158F3" w:rsidRDefault="00C158F3" w:rsidP="00E05A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51" w:type="dxa"/>
          </w:tcPr>
          <w:p w:rsidR="00C158F3" w:rsidRDefault="00C158F3" w:rsidP="00E05AA8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C158F3" w:rsidTr="00E05AA8">
        <w:tc>
          <w:tcPr>
            <w:tcW w:w="2547" w:type="dxa"/>
            <w:shd w:val="clear" w:color="auto" w:fill="D9D9D9" w:themeFill="background1" w:themeFillShade="D9"/>
          </w:tcPr>
          <w:p w:rsidR="00C158F3" w:rsidRPr="00E05AA8" w:rsidRDefault="00C158F3" w:rsidP="00C158F3">
            <w:pPr>
              <w:rPr>
                <w:b/>
              </w:rPr>
            </w:pPr>
          </w:p>
        </w:tc>
        <w:tc>
          <w:tcPr>
            <w:tcW w:w="3118" w:type="dxa"/>
          </w:tcPr>
          <w:p w:rsidR="00C158F3" w:rsidRDefault="00C158F3" w:rsidP="00E05A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51" w:type="dxa"/>
          </w:tcPr>
          <w:p w:rsidR="00C158F3" w:rsidRDefault="00C158F3" w:rsidP="00E05AA8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C158F3" w:rsidTr="00E05AA8">
        <w:tc>
          <w:tcPr>
            <w:tcW w:w="2547" w:type="dxa"/>
            <w:shd w:val="clear" w:color="auto" w:fill="D9D9D9" w:themeFill="background1" w:themeFillShade="D9"/>
          </w:tcPr>
          <w:p w:rsidR="00C158F3" w:rsidRPr="00E05AA8" w:rsidRDefault="00C158F3" w:rsidP="00C158F3">
            <w:pPr>
              <w:rPr>
                <w:b/>
              </w:rPr>
            </w:pPr>
          </w:p>
        </w:tc>
        <w:tc>
          <w:tcPr>
            <w:tcW w:w="3118" w:type="dxa"/>
          </w:tcPr>
          <w:p w:rsidR="00C158F3" w:rsidRDefault="00C158F3" w:rsidP="00E05A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51" w:type="dxa"/>
          </w:tcPr>
          <w:p w:rsidR="00C158F3" w:rsidRDefault="00C158F3" w:rsidP="00E05AA8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C158F3" w:rsidTr="00E05AA8">
        <w:tc>
          <w:tcPr>
            <w:tcW w:w="2547" w:type="dxa"/>
            <w:shd w:val="clear" w:color="auto" w:fill="D9D9D9" w:themeFill="background1" w:themeFillShade="D9"/>
          </w:tcPr>
          <w:p w:rsidR="00C158F3" w:rsidRPr="00E05AA8" w:rsidRDefault="00C158F3" w:rsidP="00C158F3">
            <w:pPr>
              <w:rPr>
                <w:b/>
              </w:rPr>
            </w:pPr>
          </w:p>
        </w:tc>
        <w:tc>
          <w:tcPr>
            <w:tcW w:w="3118" w:type="dxa"/>
          </w:tcPr>
          <w:p w:rsidR="00C158F3" w:rsidRDefault="00C158F3" w:rsidP="00E05A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51" w:type="dxa"/>
          </w:tcPr>
          <w:p w:rsidR="00C158F3" w:rsidRDefault="00C158F3" w:rsidP="00E05AA8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C158F3" w:rsidTr="00E05AA8">
        <w:tc>
          <w:tcPr>
            <w:tcW w:w="2547" w:type="dxa"/>
            <w:shd w:val="clear" w:color="auto" w:fill="D9D9D9" w:themeFill="background1" w:themeFillShade="D9"/>
          </w:tcPr>
          <w:p w:rsidR="00C158F3" w:rsidRPr="00E05AA8" w:rsidRDefault="00C158F3" w:rsidP="00C158F3">
            <w:pPr>
              <w:rPr>
                <w:b/>
              </w:rPr>
            </w:pPr>
          </w:p>
        </w:tc>
        <w:tc>
          <w:tcPr>
            <w:tcW w:w="3118" w:type="dxa"/>
          </w:tcPr>
          <w:p w:rsidR="00C158F3" w:rsidRDefault="00C158F3" w:rsidP="00E05A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51" w:type="dxa"/>
          </w:tcPr>
          <w:p w:rsidR="00C158F3" w:rsidRDefault="00C158F3" w:rsidP="00E05AA8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C158F3" w:rsidRPr="00C158F3" w:rsidRDefault="00C158F3" w:rsidP="00C158F3"/>
    <w:p w:rsidR="00C158F3" w:rsidRDefault="00C158F3" w:rsidP="00C158F3"/>
    <w:p w:rsidR="00C158F3" w:rsidRDefault="00C158F3" w:rsidP="00C158F3"/>
    <w:p w:rsidR="00C158F3" w:rsidRDefault="00C158F3" w:rsidP="00C158F3"/>
    <w:p w:rsidR="00C158F3" w:rsidRPr="00C158F3" w:rsidRDefault="00C158F3" w:rsidP="00C158F3"/>
    <w:sectPr w:rsidR="00C158F3" w:rsidRPr="00C15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">
    <w:altName w:val="Arial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954AD"/>
    <w:multiLevelType w:val="hybridMultilevel"/>
    <w:tmpl w:val="7700D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9511F"/>
    <w:multiLevelType w:val="hybridMultilevel"/>
    <w:tmpl w:val="BBF6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CE"/>
    <w:rsid w:val="00002975"/>
    <w:rsid w:val="00153909"/>
    <w:rsid w:val="003E2FCE"/>
    <w:rsid w:val="00664302"/>
    <w:rsid w:val="007F5066"/>
    <w:rsid w:val="00C158F3"/>
    <w:rsid w:val="00D05D8C"/>
    <w:rsid w:val="00D27EB1"/>
    <w:rsid w:val="00E05AA8"/>
    <w:rsid w:val="00E9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30C14-664B-4938-8498-D0A6A44C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302"/>
    <w:pPr>
      <w:spacing w:after="200" w:line="276" w:lineRule="auto"/>
    </w:pPr>
    <w:rPr>
      <w:rFonts w:ascii="Droid Sans" w:hAnsi="Droid Sans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5D8C"/>
    <w:pPr>
      <w:keepNext/>
      <w:keepLines/>
      <w:spacing w:before="480" w:after="0"/>
      <w:outlineLvl w:val="0"/>
    </w:pPr>
    <w:rPr>
      <w:rFonts w:eastAsia="Times New Roman"/>
      <w:b/>
      <w:bCs/>
      <w:color w:val="85C22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5D8C"/>
    <w:pPr>
      <w:keepNext/>
      <w:keepLines/>
      <w:spacing w:before="200" w:after="0"/>
      <w:outlineLvl w:val="1"/>
    </w:pPr>
    <w:rPr>
      <w:rFonts w:eastAsia="Times New Roman"/>
      <w:b/>
      <w:bCs/>
      <w:color w:val="85C22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05D8C"/>
    <w:pPr>
      <w:keepNext/>
      <w:keepLines/>
      <w:spacing w:before="200" w:after="0"/>
      <w:outlineLvl w:val="2"/>
    </w:pPr>
    <w:rPr>
      <w:rFonts w:eastAsia="Times New Roman"/>
      <w:b/>
      <w:bCs/>
      <w:color w:val="92D05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5D8C"/>
    <w:rPr>
      <w:rFonts w:ascii="Droid Sans" w:eastAsia="Times New Roman" w:hAnsi="Droid Sans"/>
      <w:b/>
      <w:bCs/>
      <w:color w:val="85C220"/>
      <w:sz w:val="28"/>
      <w:szCs w:val="28"/>
    </w:rPr>
  </w:style>
  <w:style w:type="character" w:customStyle="1" w:styleId="Heading2Char">
    <w:name w:val="Heading 2 Char"/>
    <w:link w:val="Heading2"/>
    <w:uiPriority w:val="9"/>
    <w:rsid w:val="00D05D8C"/>
    <w:rPr>
      <w:rFonts w:ascii="Droid Sans" w:eastAsia="Times New Roman" w:hAnsi="Droid Sans"/>
      <w:b/>
      <w:bCs/>
      <w:color w:val="85C220"/>
      <w:sz w:val="26"/>
      <w:szCs w:val="26"/>
    </w:rPr>
  </w:style>
  <w:style w:type="character" w:customStyle="1" w:styleId="Heading3Char">
    <w:name w:val="Heading 3 Char"/>
    <w:link w:val="Heading3"/>
    <w:uiPriority w:val="9"/>
    <w:rsid w:val="00D05D8C"/>
    <w:rPr>
      <w:rFonts w:ascii="Droid Sans" w:eastAsia="Times New Roman" w:hAnsi="Droid Sans"/>
      <w:b/>
      <w:bCs/>
      <w:color w:val="92D050"/>
    </w:rPr>
  </w:style>
  <w:style w:type="paragraph" w:styleId="TOC1">
    <w:name w:val="toc 1"/>
    <w:basedOn w:val="Normal"/>
    <w:next w:val="Normal"/>
    <w:autoRedefine/>
    <w:uiPriority w:val="39"/>
    <w:unhideWhenUsed/>
    <w:rsid w:val="00D05D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05D8C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D05D8C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85C22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05D8C"/>
    <w:rPr>
      <w:rFonts w:ascii="Droid Sans" w:eastAsia="Times New Roman" w:hAnsi="Droid Sans"/>
      <w:color w:val="85C220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D05D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8C"/>
    <w:rPr>
      <w:rFonts w:ascii="Tahoma" w:eastAsia="Calibri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D05D8C"/>
    <w:rPr>
      <w:rFonts w:ascii="Droid Sans" w:hAnsi="Droid Sans"/>
      <w:sz w:val="22"/>
      <w:szCs w:val="22"/>
    </w:rPr>
  </w:style>
  <w:style w:type="paragraph" w:styleId="ListParagraph">
    <w:name w:val="List Paragraph"/>
    <w:basedOn w:val="Normal"/>
    <w:uiPriority w:val="34"/>
    <w:qFormat/>
    <w:rsid w:val="00D05D8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5D8C"/>
    <w:pPr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C1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@hoowl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O'Brien</dc:creator>
  <cp:keywords/>
  <dc:description/>
  <cp:lastModifiedBy>Tom O'Brien</cp:lastModifiedBy>
  <cp:revision>5</cp:revision>
  <dcterms:created xsi:type="dcterms:W3CDTF">2015-12-08T16:06:00Z</dcterms:created>
  <dcterms:modified xsi:type="dcterms:W3CDTF">2016-11-02T10:46:00Z</dcterms:modified>
</cp:coreProperties>
</file>